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E05" w:rsidRPr="00D304FE" w:rsidRDefault="00925FC4" w:rsidP="00934E05">
      <w:pPr>
        <w:rPr>
          <w:rFonts w:asciiTheme="minorHAnsi" w:hAnsiTheme="minorHAnsi" w:cstheme="minorHAnsi"/>
          <w:sz w:val="24"/>
          <w:szCs w:val="24"/>
        </w:rPr>
      </w:pPr>
      <w:r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0FB3302D" wp14:editId="684BDC80">
                <wp:simplePos x="0" y="0"/>
                <wp:positionH relativeFrom="column">
                  <wp:posOffset>4410075</wp:posOffset>
                </wp:positionH>
                <wp:positionV relativeFrom="paragraph">
                  <wp:posOffset>-457200</wp:posOffset>
                </wp:positionV>
                <wp:extent cx="2540635" cy="1138263"/>
                <wp:effectExtent l="19050" t="19050" r="12065" b="2413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0635" cy="1138263"/>
                          <a:chOff x="8999" y="720"/>
                          <a:chExt cx="2956" cy="1667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8999" y="720"/>
                            <a:ext cx="2956" cy="1667"/>
                            <a:chOff x="8999" y="720"/>
                            <a:chExt cx="2956" cy="1667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167" cy="928"/>
                              <a:chOff x="9151" y="720"/>
                              <a:chExt cx="2167" cy="92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78" y="1105"/>
                                <a:ext cx="2140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sz w:val="16"/>
                                    </w:rPr>
                                    <w:alias w:val="No. de Documento"/>
                                    <w:tag w:val="No. de Documento"/>
                                    <w:id w:val="-1829736306"/>
                                  </w:sdtPr>
                                  <w:sdtEndPr/>
                                  <w:sdtContent>
                                    <w:p w:rsidR="00934E05" w:rsidRPr="00350EAD" w:rsidRDefault="00331621" w:rsidP="00934E05">
                                      <w:pPr>
                                        <w:rPr>
                                          <w:sz w:val="16"/>
                                        </w:rPr>
                                      </w:pPr>
                                      <w:r w:rsidRPr="00331621">
                                        <w:rPr>
                                          <w:sz w:val="16"/>
                                        </w:rPr>
                                        <w:t>HGDVC-</w:t>
                                      </w:r>
                                      <w:r w:rsidR="00CE4AC5">
                                        <w:rPr>
                                          <w:sz w:val="16"/>
                                        </w:rPr>
                                        <w:t>DAF</w:t>
                                      </w:r>
                                      <w:r w:rsidRPr="00331621">
                                        <w:rPr>
                                          <w:sz w:val="16"/>
                                        </w:rPr>
                                        <w:t>-</w:t>
                                      </w:r>
                                      <w:r w:rsidR="00CE4AC5">
                                        <w:rPr>
                                          <w:sz w:val="16"/>
                                        </w:rPr>
                                        <w:t>CM</w:t>
                                      </w:r>
                                      <w:r w:rsidR="00446DEC">
                                        <w:rPr>
                                          <w:sz w:val="16"/>
                                        </w:rPr>
                                        <w:t>-2020-0153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4E05" w:rsidRPr="00CA0E82" w:rsidRDefault="00934E05" w:rsidP="00934E05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999" y="1440"/>
                              <a:ext cx="2956" cy="947"/>
                              <a:chOff x="8999" y="1440"/>
                              <a:chExt cx="2956" cy="947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99" y="1852"/>
                                <a:ext cx="2956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caps/>
                                          <w:spacing w:val="-20"/>
                                          <w:sz w:val="16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 Documento"/>
                                        <w:tag w:val="No. de Documento"/>
                                        <w:id w:val="847381844"/>
                                      </w:sdtPr>
                                      <w:sdtEndPr/>
                                      <w:sdtContent>
                                        <w:p w:rsidR="00AC66EF" w:rsidRPr="00350EAD" w:rsidRDefault="00925FC4" w:rsidP="00AC66EF">
                                          <w:pPr>
                                            <w:rPr>
                                              <w:sz w:val="16"/>
                                            </w:rPr>
                                          </w:pPr>
                                          <w:r w:rsidRPr="00350EAD">
                                            <w:rPr>
                                              <w:sz w:val="16"/>
                                            </w:rPr>
                                            <w:t xml:space="preserve">       </w:t>
                                          </w:r>
                                          <w:sdt>
                                            <w:sdtPr>
                                              <w:rPr>
                                                <w:sz w:val="16"/>
                                              </w:rPr>
                                              <w:alias w:val="No. de Documento"/>
                                              <w:tag w:val="No. de Documento"/>
                                              <w:id w:val="-1531876195"/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sz w:val="16"/>
                                                  </w:rPr>
                                                  <w:alias w:val="No. de Documento"/>
                                                  <w:tag w:val="No. de Documento"/>
                                                  <w:id w:val="-323972515"/>
                                                </w:sdtPr>
                                                <w:sdtEndPr/>
                                                <w:sdtContent>
                                                  <w:r w:rsidR="00CE4AC5" w:rsidRPr="00331621">
                                                    <w:rPr>
                                                      <w:sz w:val="16"/>
                                                    </w:rPr>
                                                    <w:t>HGDVC-</w:t>
                                                  </w:r>
                                                  <w:r w:rsidR="00CE4AC5">
                                                    <w:rPr>
                                                      <w:sz w:val="16"/>
                                                    </w:rPr>
                                                    <w:t>DAF</w:t>
                                                  </w:r>
                                                  <w:r w:rsidR="00CE4AC5" w:rsidRPr="00331621">
                                                    <w:rPr>
                                                      <w:sz w:val="16"/>
                                                    </w:rPr>
                                                    <w:t>-</w:t>
                                                  </w:r>
                                                  <w:r w:rsidR="00CE4AC5">
                                                    <w:rPr>
                                                      <w:sz w:val="16"/>
                                                    </w:rPr>
                                                    <w:t>CM</w:t>
                                                  </w:r>
                                                  <w:r w:rsidR="00446DEC">
                                                    <w:rPr>
                                                      <w:sz w:val="16"/>
                                                    </w:rPr>
                                                    <w:t>-2020-0153</w:t>
                                                  </w:r>
                                                </w:sdtContent>
                                              </w:sdt>
                                            </w:sdtContent>
                                          </w:sdt>
                                        </w:p>
                                        <w:p w:rsidR="00925FC4" w:rsidRPr="00350EAD" w:rsidRDefault="00446DEC" w:rsidP="00925FC4">
                                          <w:pPr>
                                            <w:rPr>
                                              <w:sz w:val="16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:rsidR="00934E05" w:rsidRPr="00535962" w:rsidRDefault="00446DEC" w:rsidP="00934E05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4E05" w:rsidRPr="00CA0E82" w:rsidRDefault="00934E05" w:rsidP="00934E05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3302D" id="Group 3" o:spid="_x0000_s1026" style="position:absolute;margin-left:347.25pt;margin-top:-36pt;width:200.05pt;height:89.65pt;z-index:251656704" coordorigin="8999,720" coordsize="2956,1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">
                <v:group id="Group 4" o:spid="_x0000_s1027" style="position:absolute;left:8999;top:720;width:2956;height:1667" coordorigin="8999,720" coordsize="2956,1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167;height:928" coordorigin="9151,720" coordsize="216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78;top:1105;width:2140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sz w:val="16"/>
                              </w:rPr>
                              <w:alias w:val="No. de Documento"/>
                              <w:tag w:val="No. de Documento"/>
                              <w:id w:val="-1829736306"/>
                            </w:sdtPr>
                            <w:sdtEndPr/>
                            <w:sdtContent>
                              <w:p w:rsidR="00934E05" w:rsidRPr="00350EAD" w:rsidRDefault="00331621" w:rsidP="00934E05">
                                <w:pPr>
                                  <w:rPr>
                                    <w:sz w:val="16"/>
                                  </w:rPr>
                                </w:pPr>
                                <w:r w:rsidRPr="00331621">
                                  <w:rPr>
                                    <w:sz w:val="16"/>
                                  </w:rPr>
                                  <w:t>HGDVC-</w:t>
                                </w:r>
                                <w:r w:rsidR="00CE4AC5">
                                  <w:rPr>
                                    <w:sz w:val="16"/>
                                  </w:rPr>
                                  <w:t>DAF</w:t>
                                </w:r>
                                <w:r w:rsidRPr="00331621">
                                  <w:rPr>
                                    <w:sz w:val="16"/>
                                  </w:rPr>
                                  <w:t>-</w:t>
                                </w:r>
                                <w:r w:rsidR="00CE4AC5">
                                  <w:rPr>
                                    <w:sz w:val="16"/>
                                  </w:rPr>
                                  <w:t>CM</w:t>
                                </w:r>
                                <w:r w:rsidR="00446DEC">
                                  <w:rPr>
                                    <w:sz w:val="16"/>
                                  </w:rPr>
                                  <w:t>-2020-0153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:rsidR="00934E05" w:rsidRPr="00CA0E82" w:rsidRDefault="00934E05" w:rsidP="00934E0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8999;top:1440;width:2956;height:947" coordorigin="8999,1440" coordsize="2956,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8999;top:1852;width:2956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caps/>
                                    <w:spacing w:val="-20"/>
                                    <w:sz w:val="16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 Documento"/>
                                  <w:tag w:val="No. de Documento"/>
                                  <w:id w:val="847381844"/>
                                </w:sdtPr>
                                <w:sdtEndPr/>
                                <w:sdtContent>
                                  <w:p w:rsidR="00AC66EF" w:rsidRPr="00350EAD" w:rsidRDefault="00925FC4" w:rsidP="00AC66EF">
                                    <w:pPr>
                                      <w:rPr>
                                        <w:sz w:val="16"/>
                                      </w:rPr>
                                    </w:pPr>
                                    <w:r w:rsidRPr="00350EAD">
                                      <w:rPr>
                                        <w:sz w:val="16"/>
                                      </w:rPr>
                                      <w:t xml:space="preserve">       </w:t>
                                    </w:r>
                                    <w:sdt>
                                      <w:sdtPr>
                                        <w:rPr>
                                          <w:sz w:val="16"/>
                                        </w:rPr>
                                        <w:alias w:val="No. de Documento"/>
                                        <w:tag w:val="No. de Documento"/>
                                        <w:id w:val="-1531876195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16"/>
                                            </w:rPr>
                                            <w:alias w:val="No. de Documento"/>
                                            <w:tag w:val="No. de Documento"/>
                                            <w:id w:val="-323972515"/>
                                          </w:sdtPr>
                                          <w:sdtEndPr/>
                                          <w:sdtContent>
                                            <w:r w:rsidR="00CE4AC5" w:rsidRPr="00331621">
                                              <w:rPr>
                                                <w:sz w:val="16"/>
                                              </w:rPr>
                                              <w:t>HGDVC-</w:t>
                                            </w:r>
                                            <w:r w:rsidR="00CE4AC5">
                                              <w:rPr>
                                                <w:sz w:val="16"/>
                                              </w:rPr>
                                              <w:t>DAF</w:t>
                                            </w:r>
                                            <w:r w:rsidR="00CE4AC5" w:rsidRPr="00331621">
                                              <w:rPr>
                                                <w:sz w:val="16"/>
                                              </w:rPr>
                                              <w:t>-</w:t>
                                            </w:r>
                                            <w:r w:rsidR="00CE4AC5">
                                              <w:rPr>
                                                <w:sz w:val="16"/>
                                              </w:rPr>
                                              <w:t>CM</w:t>
                                            </w:r>
                                            <w:r w:rsidR="00446DEC">
                                              <w:rPr>
                                                <w:sz w:val="16"/>
                                              </w:rPr>
                                              <w:t>-2020-0153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p>
                                  <w:p w:rsidR="00925FC4" w:rsidRPr="00350EAD" w:rsidRDefault="00446DEC" w:rsidP="00925FC4">
                                    <w:pPr>
                                      <w:rPr>
                                        <w:sz w:val="16"/>
                                      </w:rPr>
                                    </w:pPr>
                                  </w:p>
                                </w:sdtContent>
                              </w:sdt>
                              <w:p w:rsidR="00934E05" w:rsidRPr="00535962" w:rsidRDefault="00446DEC" w:rsidP="00934E05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:rsidR="00934E05" w:rsidRPr="00CA0E82" w:rsidRDefault="00934E05" w:rsidP="00934E05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350EAD"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5252E3D" wp14:editId="3E6BA863">
                <wp:simplePos x="0" y="0"/>
                <wp:positionH relativeFrom="column">
                  <wp:posOffset>-485776</wp:posOffset>
                </wp:positionH>
                <wp:positionV relativeFrom="paragraph">
                  <wp:posOffset>19050</wp:posOffset>
                </wp:positionV>
                <wp:extent cx="1800225" cy="1078230"/>
                <wp:effectExtent l="0" t="0" r="0" b="762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34E05" w:rsidRPr="00BC61BD" w:rsidRDefault="00350EAD" w:rsidP="00934E0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628650" cy="628650"/>
                                      <wp:effectExtent l="0" t="0" r="0" b="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28650" cy="628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52E3D" id="Text Box 2" o:spid="_x0000_s1035" type="#_x0000_t202" style="position:absolute;margin-left:-38.25pt;margin-top:1.5pt;width:141.75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I0jvAIAAMI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34E05" w:rsidRPr="00BC61BD" w:rsidRDefault="00350EAD" w:rsidP="00934E0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628650" cy="628650"/>
                                <wp:effectExtent l="0" t="0" r="0" b="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34E05"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w:drawing>
          <wp:anchor distT="0" distB="0" distL="114300" distR="114300" simplePos="0" relativeHeight="251650560" behindDoc="0" locked="0" layoutInCell="1" allowOverlap="1" wp14:anchorId="7D261005" wp14:editId="384188AD">
            <wp:simplePos x="0" y="0"/>
            <wp:positionH relativeFrom="column">
              <wp:posOffset>2402959</wp:posOffset>
            </wp:positionH>
            <wp:positionV relativeFrom="paragraph">
              <wp:posOffset>-361507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4E05" w:rsidRPr="00D304FE">
        <w:rPr>
          <w:rFonts w:asciiTheme="minorHAnsi" w:hAnsiTheme="minorHAnsi" w:cstheme="minorHAnsi"/>
          <w:b/>
          <w:caps/>
          <w:noProof/>
          <w:color w:val="FF0000"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327A9B8" wp14:editId="63A6C3D2">
                <wp:simplePos x="0" y="0"/>
                <wp:positionH relativeFrom="column">
                  <wp:posOffset>-363220</wp:posOffset>
                </wp:positionH>
                <wp:positionV relativeFrom="paragraph">
                  <wp:posOffset>-394335</wp:posOffset>
                </wp:positionV>
                <wp:extent cx="948055" cy="305435"/>
                <wp:effectExtent l="0" t="0" r="0" b="3175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934E05" w:rsidRPr="00A86FA8" w:rsidRDefault="00934E05" w:rsidP="00934E05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SNCC.D.0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7A9B8" id="Text Box 22" o:spid="_x0000_s1036" type="#_x0000_t202" style="position:absolute;margin-left:-28.6pt;margin-top:-31.05pt;width:74.65pt;height:24.0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7ncsA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934E05" w:rsidRPr="00A86FA8" w:rsidRDefault="00934E05" w:rsidP="00934E05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SNCC.D.0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14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934E05" w:rsidRPr="00D304FE" w:rsidRDefault="00934E05" w:rsidP="00934E05">
      <w:pPr>
        <w:rPr>
          <w:rFonts w:asciiTheme="minorHAnsi" w:hAnsiTheme="minorHAnsi" w:cstheme="minorHAnsi"/>
          <w:sz w:val="24"/>
          <w:szCs w:val="24"/>
        </w:rPr>
      </w:pPr>
    </w:p>
    <w:p w:rsidR="00934E05" w:rsidRPr="00D304FE" w:rsidRDefault="00681FF5" w:rsidP="00D304FE">
      <w:pPr>
        <w:rPr>
          <w:rFonts w:asciiTheme="minorHAnsi" w:hAnsiTheme="minorHAnsi" w:cstheme="minorHAnsi"/>
          <w:sz w:val="24"/>
          <w:szCs w:val="24"/>
        </w:rPr>
      </w:pPr>
      <w:r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F120199" wp14:editId="20D4344F">
                <wp:simplePos x="0" y="0"/>
                <wp:positionH relativeFrom="column">
                  <wp:posOffset>4724400</wp:posOffset>
                </wp:positionH>
                <wp:positionV relativeFrom="paragraph">
                  <wp:posOffset>67945</wp:posOffset>
                </wp:positionV>
                <wp:extent cx="1885950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26335F" w:rsidRDefault="00446DEC" w:rsidP="00934E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A3A18">
                                  <w:rPr>
                                    <w:rStyle w:val="Style5"/>
                                    <w:lang w:val="es-DO"/>
                                  </w:rPr>
                                  <w:t>19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20199" id="Text Box 12" o:spid="_x0000_s1037" type="#_x0000_t202" style="position:absolute;margin-left:372pt;margin-top:5.35pt;width:148.5pt;height:21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Wnq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" filled="f" stroked="f">
                <v:textbox>
                  <w:txbxContent>
                    <w:p w:rsidR="00934E05" w:rsidRPr="0026335F" w:rsidRDefault="002A3A18" w:rsidP="00934E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19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34E05" w:rsidRPr="00D304FE">
        <w:rPr>
          <w:rFonts w:asciiTheme="minorHAnsi" w:hAnsiTheme="minorHAnsi" w:cstheme="minorHAnsi"/>
          <w:b/>
          <w:caps/>
          <w:noProof/>
          <w:color w:val="FF0000"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D3F394" wp14:editId="1D346409">
                <wp:simplePos x="0" y="0"/>
                <wp:positionH relativeFrom="column">
                  <wp:posOffset>1199515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635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2E1412" w:rsidRDefault="00446DEC" w:rsidP="00934E0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0EAD">
                                  <w:rPr>
                                    <w:rStyle w:val="Style6"/>
                                  </w:rPr>
                                  <w:t xml:space="preserve">Hospital General Dr. Vinicio </w:t>
                                </w:r>
                                <w:proofErr w:type="spellStart"/>
                                <w:r w:rsidR="00350EAD">
                                  <w:rPr>
                                    <w:rStyle w:val="Style6"/>
                                  </w:rPr>
                                  <w:t>Calventi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3F394" id="Text Box 16" o:spid="_x0000_s1038" type="#_x0000_t202" style="position:absolute;margin-left:94.45pt;margin-top:2.1pt;width:249.75pt;height:2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kZhgIAABg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" stroked="f">
                <v:textbox>
                  <w:txbxContent>
                    <w:p w:rsidR="00934E05" w:rsidRPr="002E1412" w:rsidRDefault="007B3593" w:rsidP="00934E05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0EAD">
                            <w:rPr>
                              <w:rStyle w:val="Style6"/>
                            </w:rPr>
                            <w:t>Hospital General Dr. Vinicio Calventi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934E05" w:rsidRPr="00D304FE" w:rsidRDefault="00934E05" w:rsidP="00934E05">
      <w:pPr>
        <w:tabs>
          <w:tab w:val="left" w:pos="6267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D304FE">
        <w:rPr>
          <w:rFonts w:asciiTheme="minorHAnsi" w:hAnsiTheme="minorHAnsi" w:cstheme="minorHAnsi"/>
          <w:noProof/>
          <w:color w:val="FF0000"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460D29A" wp14:editId="417C5681">
                <wp:simplePos x="0" y="0"/>
                <wp:positionH relativeFrom="column">
                  <wp:posOffset>1482090</wp:posOffset>
                </wp:positionH>
                <wp:positionV relativeFrom="paragraph">
                  <wp:posOffset>38735</wp:posOffset>
                </wp:positionV>
                <wp:extent cx="2568575" cy="321945"/>
                <wp:effectExtent l="0" t="635" r="0" b="127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857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D302ED" w:rsidRDefault="00934E05" w:rsidP="00934E05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invitación a presentar ofertas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0D29A" id="Text Box 18" o:spid="_x0000_s1039" type="#_x0000_t202" style="position:absolute;left:0;text-align:left;margin-left:116.7pt;margin-top:3.05pt;width:202.25pt;height:25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h0DhQIAABc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" stroked="f">
                <v:textbox>
                  <w:txbxContent>
                    <w:p w:rsidR="00934E05" w:rsidRPr="00D302ED" w:rsidRDefault="00934E05" w:rsidP="00934E05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invitación a presentar ofertas</w:t>
                      </w:r>
                    </w:p>
                  </w:txbxContent>
                </v:textbox>
              </v:shape>
            </w:pict>
          </mc:Fallback>
        </mc:AlternateContent>
      </w:r>
    </w:p>
    <w:p w:rsidR="00934E05" w:rsidRPr="00D304FE" w:rsidRDefault="00934E05" w:rsidP="00934E05">
      <w:pPr>
        <w:tabs>
          <w:tab w:val="left" w:pos="6267"/>
        </w:tabs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D304FE">
        <w:rPr>
          <w:rFonts w:asciiTheme="minorHAnsi" w:hAnsiTheme="minorHAnsi" w:cstheme="minorHAnsi"/>
          <w:b/>
          <w:caps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7A8972D" wp14:editId="19BC92BC">
                <wp:simplePos x="0" y="0"/>
                <wp:positionH relativeFrom="column">
                  <wp:posOffset>244475</wp:posOffset>
                </wp:positionH>
                <wp:positionV relativeFrom="paragraph">
                  <wp:posOffset>10795</wp:posOffset>
                </wp:positionV>
                <wp:extent cx="5135880" cy="296545"/>
                <wp:effectExtent l="0" t="0" r="7620" b="8255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8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2E1412" w:rsidRDefault="00446DEC" w:rsidP="00934E0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50EAD">
                                  <w:rPr>
                                    <w:rStyle w:val="Style8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8972D" id="Text Box 17" o:spid="_x0000_s1040" type="#_x0000_t202" style="position:absolute;left:0;text-align:left;margin-left:19.25pt;margin-top:.85pt;width:404.4pt;height:23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" stroked="f">
                <v:textbox>
                  <w:txbxContent>
                    <w:p w:rsidR="00934E05" w:rsidRPr="002E1412" w:rsidRDefault="007B3593" w:rsidP="00934E05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50EAD">
                            <w:rPr>
                              <w:rStyle w:val="Style8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B74FF3" w:rsidRPr="00D304FE" w:rsidRDefault="00B74FF3" w:rsidP="00B74FF3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</w:rPr>
      </w:pPr>
      <w:r w:rsidRPr="00D304FE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</w:rPr>
        <w:t>SEÑORES</w:t>
      </w:r>
    </w:p>
    <w:p w:rsidR="00B93C4A" w:rsidRPr="002A3A18" w:rsidRDefault="002A3A18" w:rsidP="004B2464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</w:pPr>
      <w:r w:rsidRP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POHUT COMERCIAL</w:t>
      </w:r>
      <w:r w:rsidR="008A4416" w:rsidRP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,</w:t>
      </w:r>
      <w:r w:rsidR="008C739C" w:rsidRP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 xml:space="preserve"> SRL</w:t>
      </w:r>
    </w:p>
    <w:p w:rsidR="00934E05" w:rsidRPr="008A4416" w:rsidRDefault="00B74FF3" w:rsidP="004B2464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</w:pPr>
      <w:r w:rsidRPr="008A4416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RNC</w:t>
      </w:r>
      <w:r w:rsidR="004B2464" w:rsidRPr="008A4416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:</w:t>
      </w:r>
      <w:r w:rsidR="004B2464" w:rsidRPr="008A4416">
        <w:rPr>
          <w:sz w:val="24"/>
          <w:szCs w:val="24"/>
          <w:lang w:val="es-DO"/>
        </w:rPr>
        <w:t xml:space="preserve"> </w:t>
      </w:r>
      <w:r w:rsid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130933901</w:t>
      </w:r>
    </w:p>
    <w:p w:rsidR="004B2464" w:rsidRPr="008A4416" w:rsidRDefault="004B2464" w:rsidP="004B2464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  <w:lang w:val="es-DO"/>
        </w:rPr>
      </w:pPr>
      <w:r w:rsidRPr="00D304FE">
        <w:rPr>
          <w:rFonts w:asciiTheme="minorHAnsi" w:eastAsia="Calibri" w:hAnsiTheme="minorHAnsi" w:cstheme="minorHAnsi"/>
          <w:sz w:val="24"/>
          <w:szCs w:val="24"/>
          <w:lang w:val="es-DO"/>
        </w:rPr>
        <w:t>Estimados Señores:</w:t>
      </w:r>
    </w:p>
    <w:p w:rsidR="000A09C7" w:rsidRPr="00D304FE" w:rsidRDefault="000A09C7" w:rsidP="000A09C7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</w:rPr>
      </w:pPr>
    </w:p>
    <w:p w:rsidR="00934E05" w:rsidRPr="00CC2B75" w:rsidRDefault="00446DEC" w:rsidP="007A1C6D">
      <w:pPr>
        <w:spacing w:after="0"/>
        <w:jc w:val="both"/>
        <w:rPr>
          <w:rStyle w:val="Style12"/>
          <w:rFonts w:asciiTheme="minorHAnsi" w:hAnsiTheme="minorHAnsi" w:cstheme="minorHAnsi"/>
          <w:sz w:val="24"/>
          <w:szCs w:val="24"/>
        </w:rPr>
      </w:pP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Nombre Entidad Contratante"/>
          <w:tag w:val="Indicar Nombre Entidad Contratante"/>
          <w:id w:val="8922301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934E05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EL </w:t>
          </w:r>
          <w:r w:rsidR="009D61F4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HOSPITAL GENERAL DR. VINICIO CALVENTI</w:t>
          </w:r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>,</w:t>
      </w:r>
      <w:r w:rsidR="00934E05"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les invita a participar al procedimiento </w:t>
      </w:r>
      <w:r w:rsidR="00934E05" w:rsidRPr="00D304FE">
        <w:rPr>
          <w:rFonts w:asciiTheme="minorHAnsi" w:hAnsiTheme="minorHAnsi" w:cstheme="minorHAnsi"/>
          <w:sz w:val="24"/>
          <w:szCs w:val="24"/>
        </w:rPr>
        <w:t xml:space="preserve">para la 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Procedimiento de Selección"/>
          <w:tag w:val="Indicar Procedimiento de Selección"/>
          <w:id w:val="8922303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934E05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COMPRA </w:t>
          </w:r>
          <w:r w:rsidR="00BF51B3">
            <w:rPr>
              <w:rStyle w:val="Style19"/>
              <w:rFonts w:asciiTheme="minorHAnsi" w:hAnsiTheme="minorHAnsi" w:cstheme="minorHAnsi"/>
              <w:sz w:val="24"/>
              <w:szCs w:val="24"/>
            </w:rPr>
            <w:t>MENOR</w:t>
          </w:r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>,</w:t>
      </w:r>
      <w:r w:rsidR="00934E05" w:rsidRPr="00D304FE">
        <w:rPr>
          <w:rFonts w:asciiTheme="minorHAnsi" w:hAnsiTheme="minorHAnsi" w:cstheme="minorHAnsi"/>
          <w:sz w:val="24"/>
          <w:szCs w:val="24"/>
        </w:rPr>
        <w:t xml:space="preserve"> de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 referencia No.</w:t>
      </w:r>
      <w:r w:rsidR="00934E05"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No. de referencia"/>
          <w:tag w:val="Indicar No. de referencia"/>
          <w:id w:val="8922304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sdt>
            <w:sdtPr>
              <w:rPr>
                <w:rStyle w:val="Style19"/>
                <w:rFonts w:asciiTheme="minorHAnsi" w:hAnsiTheme="minorHAnsi" w:cstheme="minorHAnsi"/>
                <w:sz w:val="24"/>
                <w:szCs w:val="24"/>
              </w:rPr>
              <w:alias w:val="Indicar Procedimiento de Selección"/>
              <w:tag w:val="Indicar Procedimiento de Selección"/>
              <w:id w:val="-1088304638"/>
              <w:placeholder>
                <w:docPart w:val="20B6E32EBA784A72A70CE047386BCC89"/>
              </w:placeholder>
            </w:sdtPr>
            <w:sdtEndPr>
              <w:rPr>
                <w:rStyle w:val="Style19"/>
              </w:rPr>
            </w:sdtEndPr>
            <w:sdtContent>
              <w:r>
                <w:rPr>
                  <w:rFonts w:asciiTheme="minorHAnsi" w:hAnsiTheme="minorHAnsi" w:cstheme="minorHAnsi"/>
                  <w:sz w:val="24"/>
                  <w:szCs w:val="24"/>
                </w:rPr>
                <w:t>HGDVC-DAF-CM-2020-0153</w:t>
              </w:r>
            </w:sdtContent>
          </w:sdt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>, a los fines de presentar su mejor Oferta para</w:t>
      </w:r>
      <w:r w:rsidR="00934E05" w:rsidRPr="00D304FE">
        <w:rPr>
          <w:rFonts w:asciiTheme="minorHAnsi" w:hAnsiTheme="minorHAnsi" w:cstheme="minorHAnsi"/>
          <w:sz w:val="24"/>
          <w:szCs w:val="24"/>
        </w:rPr>
        <w:t xml:space="preserve"> </w:t>
      </w:r>
      <w:r w:rsidR="00914FC1">
        <w:rPr>
          <w:rStyle w:val="Style12"/>
          <w:rFonts w:asciiTheme="minorHAnsi" w:hAnsiTheme="minorHAnsi" w:cstheme="minorHAnsi"/>
          <w:sz w:val="24"/>
          <w:szCs w:val="24"/>
        </w:rPr>
        <w:t xml:space="preserve">COMPRA </w:t>
      </w:r>
      <w:r w:rsidR="008A4416">
        <w:rPr>
          <w:rStyle w:val="Style12"/>
          <w:rFonts w:asciiTheme="minorHAnsi" w:hAnsiTheme="minorHAnsi" w:cstheme="minorHAnsi"/>
          <w:sz w:val="24"/>
          <w:szCs w:val="24"/>
        </w:rPr>
        <w:t xml:space="preserve">DE </w:t>
      </w:r>
      <w:r>
        <w:rPr>
          <w:rStyle w:val="Style12"/>
          <w:rFonts w:asciiTheme="minorHAnsi" w:hAnsiTheme="minorHAnsi" w:cstheme="minorHAnsi"/>
          <w:sz w:val="24"/>
          <w:szCs w:val="24"/>
        </w:rPr>
        <w:t>GUANTES DE EXAMEN L</w:t>
      </w:r>
      <w:r w:rsidR="002A3A18">
        <w:rPr>
          <w:rStyle w:val="Style12"/>
          <w:rFonts w:asciiTheme="minorHAnsi" w:hAnsiTheme="minorHAnsi" w:cstheme="minorHAnsi"/>
          <w:sz w:val="24"/>
          <w:szCs w:val="24"/>
        </w:rPr>
        <w:t xml:space="preserve"> </w:t>
      </w:r>
      <w:r w:rsidR="00543E45">
        <w:rPr>
          <w:rStyle w:val="Style12"/>
          <w:rFonts w:asciiTheme="minorHAnsi" w:hAnsiTheme="minorHAnsi" w:cstheme="minorHAnsi"/>
          <w:sz w:val="24"/>
          <w:szCs w:val="24"/>
        </w:rPr>
        <w:t xml:space="preserve">para </w:t>
      </w:r>
      <w:r w:rsidR="00AC66EF">
        <w:rPr>
          <w:rStyle w:val="Style12"/>
          <w:rFonts w:asciiTheme="minorHAnsi" w:hAnsiTheme="minorHAnsi" w:cstheme="minorHAnsi"/>
          <w:sz w:val="24"/>
          <w:szCs w:val="24"/>
        </w:rPr>
        <w:t>el</w:t>
      </w:r>
      <w:r w:rsidR="00891A0E" w:rsidRPr="00CC2B75">
        <w:rPr>
          <w:rStyle w:val="Style12"/>
          <w:rFonts w:asciiTheme="minorHAnsi" w:hAnsiTheme="minorHAnsi" w:cstheme="minorHAnsi"/>
          <w:sz w:val="24"/>
          <w:szCs w:val="24"/>
        </w:rPr>
        <w:t xml:space="preserve"> Hospital General Dr. Vinicio </w:t>
      </w:r>
      <w:proofErr w:type="spellStart"/>
      <w:r w:rsidR="00891A0E" w:rsidRPr="00CC2B75">
        <w:rPr>
          <w:rStyle w:val="Style12"/>
          <w:rFonts w:asciiTheme="minorHAnsi" w:hAnsiTheme="minorHAnsi" w:cstheme="minorHAnsi"/>
          <w:sz w:val="24"/>
          <w:szCs w:val="24"/>
        </w:rPr>
        <w:t>Calventi</w:t>
      </w:r>
      <w:proofErr w:type="spellEnd"/>
    </w:p>
    <w:p w:rsidR="007A1C6D" w:rsidRPr="00952B9C" w:rsidRDefault="007A1C6D" w:rsidP="007A1C6D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La adjudicación se hará a favor del Oferente que presente la mejor propuesta y que cumpla con las especificaciones técnicas </w:t>
      </w:r>
      <w:r w:rsidRPr="00D304FE">
        <w:rPr>
          <w:rFonts w:asciiTheme="minorHAnsi" w:eastAsia="Calibri" w:hAnsiTheme="minorHAnsi" w:cstheme="minorHAnsi"/>
          <w:b/>
          <w:sz w:val="24"/>
          <w:szCs w:val="24"/>
        </w:rPr>
        <w:t>anexas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 y sea calificada como la Oferta que más convenga a la satisfacción del interés general y el cumplimiento de los fines y cometidos de la administración conforme a la calidad y precio.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La presente invitación se hace de conformidad con los Artículos Nos. 16 y 17 de la Ley No. 340-06 de fecha Dieciocho (18) de Agosto del Dos Mil Seis (2006) sobre Compras y Contrataciones de Bienes, Servicios, Obras y Concesiones y su posterior modificación contenida en la Ley No. 449-06 de fecha Seis (6) de Diciembre del Dos Mil Seis (2006).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La fecha límite para presentar su Oferta será el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Fecha"/>
          <w:tag w:val="Indicar Fecha"/>
          <w:id w:val="8922310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2A3A18">
            <w:rPr>
              <w:rStyle w:val="Style19"/>
              <w:rFonts w:asciiTheme="minorHAnsi" w:hAnsiTheme="minorHAnsi" w:cstheme="minorHAnsi"/>
              <w:sz w:val="24"/>
              <w:szCs w:val="24"/>
            </w:rPr>
            <w:t>23</w:t>
          </w:r>
          <w:r w:rsidR="008C739C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 DE NOVIEMBRE </w:t>
          </w:r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2020</w:t>
          </w:r>
          <w:r w:rsidR="007A1C6D" w:rsidRPr="00D304FE">
            <w:rPr>
              <w:rStyle w:val="Style19"/>
              <w:rFonts w:asciiTheme="minorHAnsi" w:hAnsiTheme="minorHAnsi" w:cstheme="minorHAnsi"/>
              <w:sz w:val="24"/>
              <w:szCs w:val="24"/>
              <w:lang w:val="la-Latn"/>
            </w:rPr>
            <w:t xml:space="preserve"> </w:t>
          </w:r>
        </w:sdtContent>
      </w:sdt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hasta la/s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Hora"/>
          <w:tag w:val="Indicar Hora"/>
          <w:id w:val="8922311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10</w:t>
          </w:r>
          <w:r w:rsidR="00E23719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:</w:t>
          </w:r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3</w:t>
          </w:r>
          <w:r w:rsidR="00FE0A71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0 </w:t>
          </w:r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a</w:t>
          </w:r>
          <w:r w:rsidR="00E23719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m</w:t>
          </w:r>
        </w:sdtContent>
      </w:sdt>
      <w:r w:rsidRPr="00D304FE">
        <w:rPr>
          <w:rFonts w:asciiTheme="minorHAnsi" w:eastAsia="Calibri" w:hAnsiTheme="minorHAnsi" w:cstheme="minorHAnsi"/>
          <w:sz w:val="24"/>
          <w:szCs w:val="24"/>
        </w:rPr>
        <w:t>. El Oferente deberá entregar su Oferta en sobr</w:t>
      </w:r>
      <w:r w:rsidRPr="00D304FE">
        <w:rPr>
          <w:rFonts w:asciiTheme="minorHAnsi" w:hAnsiTheme="minorHAnsi" w:cstheme="minorHAnsi"/>
          <w:sz w:val="24"/>
          <w:szCs w:val="24"/>
        </w:rPr>
        <w:t xml:space="preserve">es cerrados, 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debidamente identificados con la siguiente información: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bCs/>
          <w:sz w:val="24"/>
          <w:szCs w:val="24"/>
        </w:rPr>
        <w:t>Nombre del Oferente/ Proponente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hAnsiTheme="minorHAnsi" w:cstheme="minorHAnsi"/>
          <w:b/>
          <w:bCs/>
          <w:sz w:val="24"/>
          <w:szCs w:val="24"/>
        </w:rPr>
        <w:t>Dirección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hAnsiTheme="minorHAnsi" w:cstheme="minorHAnsi"/>
          <w:b/>
          <w:bCs/>
          <w:sz w:val="24"/>
          <w:szCs w:val="24"/>
        </w:rPr>
        <w:t>Responsable del Procedimiento de Selección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D304FE">
        <w:rPr>
          <w:rFonts w:asciiTheme="minorHAnsi" w:hAnsiTheme="minorHAnsi" w:cstheme="minorHAnsi"/>
          <w:b/>
          <w:sz w:val="24"/>
          <w:szCs w:val="24"/>
        </w:rPr>
        <w:t>ombre de la Entidad Contratante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Presentación: Oferta Técnica/ Oferta Económica (Indicar según corresponda)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Referencia del Procedimiento: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bCs/>
          <w:sz w:val="24"/>
          <w:szCs w:val="24"/>
        </w:rPr>
        <w:t>“SOBRE A”/“SOBRE B” (Según corresponda)</w:t>
      </w:r>
    </w:p>
    <w:p w:rsidR="00934E05" w:rsidRPr="00952B9C" w:rsidRDefault="00446DEC" w:rsidP="00934E05">
      <w:pPr>
        <w:spacing w:after="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Fecha"/>
          <w:tag w:val="Indicar Fecha"/>
          <w:id w:val="1905249043"/>
          <w:placeholder>
            <w:docPart w:val="2558E40A84154DC28071681658F742F7"/>
          </w:placeholder>
        </w:sdtPr>
        <w:sdtEndPr>
          <w:rPr>
            <w:rStyle w:val="Style19"/>
          </w:rPr>
        </w:sdtEndPr>
        <w:sdtContent>
          <w:sdt>
            <w:sdtPr>
              <w:rPr>
                <w:rStyle w:val="Style19"/>
                <w:rFonts w:asciiTheme="minorHAnsi" w:hAnsiTheme="minorHAnsi" w:cstheme="minorHAnsi"/>
                <w:sz w:val="24"/>
                <w:szCs w:val="24"/>
              </w:rPr>
              <w:alias w:val="Indicar Fecha"/>
              <w:tag w:val="Indicar Fecha"/>
              <w:id w:val="1747999937"/>
              <w:placeholder>
                <w:docPart w:val="0A787AEB0865470BAA44217D2A2C1261"/>
              </w:placeholder>
              <w:showingPlcHdr/>
            </w:sdtPr>
            <w:sdtEndPr>
              <w:rPr>
                <w:rStyle w:val="Style19"/>
              </w:rPr>
            </w:sdtEndPr>
            <w:sdtContent>
              <w:r w:rsidR="00952B9C" w:rsidRPr="00952B9C">
                <w:rPr>
                  <w:rStyle w:val="Textodelmarcadordeposicin"/>
                  <w:lang w:val="en-US"/>
                </w:rPr>
                <w:t>Click here to enter text.</w:t>
              </w:r>
            </w:sdtContent>
          </w:sdt>
        </w:sdtContent>
      </w:sdt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Los </w:t>
      </w:r>
      <w:r w:rsidRPr="00D304FE">
        <w:rPr>
          <w:rFonts w:asciiTheme="minorHAnsi" w:hAnsiTheme="minorHAnsi" w:cstheme="minorHAnsi"/>
          <w:sz w:val="24"/>
          <w:szCs w:val="24"/>
        </w:rPr>
        <w:t>Oferentes/Proponentes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D304FE">
        <w:rPr>
          <w:rFonts w:asciiTheme="minorHAnsi" w:hAnsiTheme="minorHAnsi" w:cstheme="minorHAnsi"/>
          <w:sz w:val="24"/>
          <w:szCs w:val="24"/>
        </w:rPr>
        <w:t>deberán estar inscri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tos en el Registro de Proveedores del Estado administrado por la </w:t>
      </w:r>
      <w:r w:rsidRPr="00D304FE">
        <w:rPr>
          <w:rFonts w:asciiTheme="minorHAnsi" w:eastAsia="Calibri" w:hAnsiTheme="minorHAnsi" w:cstheme="minorHAnsi"/>
          <w:b/>
          <w:sz w:val="24"/>
          <w:szCs w:val="24"/>
        </w:rPr>
        <w:t>DIRECCIÓN GENERAL DE CONTRATACIONES PÚBLICAS.</w:t>
      </w:r>
    </w:p>
    <w:p w:rsidR="00934E05" w:rsidRPr="00D304FE" w:rsidRDefault="00934E05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446DEC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Nombre Entidad Contratante"/>
          <w:tag w:val="Indicar Nombre Entidad Contratante"/>
          <w:id w:val="4383547"/>
          <w:placeholder>
            <w:docPart w:val="C20271F89F714A4398B5DDA17F2DD9AC"/>
          </w:placeholder>
        </w:sdtPr>
        <w:sdtEndPr>
          <w:rPr>
            <w:rStyle w:val="Style19"/>
          </w:rPr>
        </w:sdtEndPr>
        <w:sdtContent>
          <w:r w:rsidR="00934E05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EL </w:t>
          </w:r>
          <w:r w:rsidR="009D61F4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HOSPITAL GENERAL DR. VINICIO CALVENTI</w:t>
          </w:r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, notificará dentro de un plazo de </w:t>
      </w:r>
      <w:r w:rsidR="00934E05" w:rsidRPr="00D304FE">
        <w:rPr>
          <w:rFonts w:asciiTheme="minorHAnsi" w:hAnsiTheme="minorHAnsi" w:cstheme="minorHAnsi"/>
          <w:sz w:val="24"/>
          <w:szCs w:val="24"/>
        </w:rPr>
        <w:t>C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>inco (5) días hábiles a partir de la expedición del acto administrativo de adjudicación.</w:t>
      </w:r>
    </w:p>
    <w:p w:rsidR="00934E05" w:rsidRPr="00D304FE" w:rsidRDefault="00934E05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>Para cualquier consulta o aclaración, conforme al Cronograma de Actividades del Procedimiento de Referencia, los datos de contacto son los siguientes:</w:t>
      </w: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  <w:lang w:val="es-ES_tradnl"/>
        </w:rPr>
        <w:t xml:space="preserve">Nombre: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08"/>
          <w:placeholder>
            <w:docPart w:val="83A97155B6804CA5ADBACD7EC1814A97"/>
          </w:placeholder>
        </w:sdtPr>
        <w:sdtEndPr/>
        <w:sdtContent>
          <w:sdt>
            <w:sdtPr>
              <w:rPr>
                <w:rStyle w:val="Style19"/>
                <w:rFonts w:asciiTheme="minorHAnsi" w:hAnsiTheme="minorHAnsi" w:cstheme="minorHAnsi"/>
                <w:sz w:val="24"/>
                <w:szCs w:val="24"/>
              </w:rPr>
              <w:alias w:val="Indicar Procedimiento de Selección"/>
              <w:tag w:val="Indicar Procedimiento de Selección"/>
              <w:id w:val="-1936670520"/>
              <w:placeholder>
                <w:docPart w:val="64F4AC64901B4652A8E459BD2F01FFFE"/>
              </w:placeholder>
            </w:sdtPr>
            <w:sdtEndPr>
              <w:rPr>
                <w:rStyle w:val="Style19"/>
              </w:rPr>
            </w:sdtEndPr>
            <w:sdtContent>
              <w:r w:rsidR="00925FC4">
                <w:rPr>
                  <w:rFonts w:asciiTheme="minorHAnsi" w:hAnsiTheme="minorHAnsi" w:cstheme="minorHAnsi"/>
                  <w:sz w:val="24"/>
                  <w:szCs w:val="24"/>
                </w:rPr>
                <w:t>HGDVC-</w:t>
              </w:r>
              <w:r w:rsidR="00BF51B3">
                <w:rPr>
                  <w:rFonts w:asciiTheme="minorHAnsi" w:hAnsiTheme="minorHAnsi" w:cstheme="minorHAnsi"/>
                  <w:sz w:val="24"/>
                  <w:szCs w:val="24"/>
                </w:rPr>
                <w:t>DAF</w:t>
              </w:r>
              <w:r w:rsidR="00925FC4">
                <w:rPr>
                  <w:rFonts w:asciiTheme="minorHAnsi" w:hAnsiTheme="minorHAnsi" w:cstheme="minorHAnsi"/>
                  <w:sz w:val="24"/>
                  <w:szCs w:val="24"/>
                </w:rPr>
                <w:t>-</w:t>
              </w:r>
              <w:r w:rsidR="00BF51B3">
                <w:rPr>
                  <w:rFonts w:asciiTheme="minorHAnsi" w:hAnsiTheme="minorHAnsi" w:cstheme="minorHAnsi"/>
                  <w:sz w:val="24"/>
                  <w:szCs w:val="24"/>
                </w:rPr>
                <w:t>CM</w:t>
              </w:r>
              <w:r w:rsidR="00925FC4">
                <w:rPr>
                  <w:rFonts w:asciiTheme="minorHAnsi" w:hAnsiTheme="minorHAnsi" w:cstheme="minorHAnsi"/>
                  <w:sz w:val="24"/>
                  <w:szCs w:val="24"/>
                </w:rPr>
                <w:t>-2020-0</w:t>
              </w:r>
              <w:r w:rsidR="00446DEC">
                <w:rPr>
                  <w:rFonts w:asciiTheme="minorHAnsi" w:hAnsiTheme="minorHAnsi" w:cstheme="minorHAnsi"/>
                  <w:sz w:val="24"/>
                  <w:szCs w:val="24"/>
                </w:rPr>
                <w:t>153</w:t>
              </w:r>
            </w:sdtContent>
          </w:sdt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Departamento: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0"/>
          <w:placeholder>
            <w:docPart w:val="1254004C91F94C24A0EA893EEFFE7644"/>
          </w:placeholder>
        </w:sdtPr>
        <w:sdtEndPr/>
        <w:sdtContent>
          <w:r w:rsidR="009D61F4" w:rsidRPr="00D304FE">
            <w:rPr>
              <w:rFonts w:asciiTheme="minorHAnsi" w:eastAsia="Calibri" w:hAnsiTheme="minorHAnsi" w:cstheme="minorHAnsi"/>
              <w:sz w:val="24"/>
              <w:szCs w:val="24"/>
            </w:rPr>
            <w:t>Unidad Operativa de Compras y Contrataciones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Nombre de la Entidad Contratante: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1"/>
          <w:placeholder>
            <w:docPart w:val="C457722B816340A9B049F83245474396"/>
          </w:placeholder>
        </w:sdtPr>
        <w:sdtEndPr/>
        <w:sdtContent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HOSPITAL GENERAL DR. VINICIO CALVENTI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Dirección: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2"/>
          <w:placeholder>
            <w:docPart w:val="B06EB7F8A733412CB7F231052FC38255"/>
          </w:placeholder>
        </w:sdtPr>
        <w:sdtEndPr/>
        <w:sdtContent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 xml:space="preserve">C/ Hato Nuevo # 43, frente a la calle Napoleón Bonaparte, Los </w:t>
          </w:r>
          <w:proofErr w:type="spellStart"/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Alcarrizos</w:t>
          </w:r>
          <w:proofErr w:type="spellEnd"/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, Santo Domingo, R.D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Teléfono: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3"/>
          <w:placeholder>
            <w:docPart w:val="400651F304C9430294D29D502396FC56"/>
          </w:placeholder>
        </w:sdtPr>
        <w:sdtEndPr/>
        <w:sdtContent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(809) 616-3965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E-mail: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4"/>
          <w:placeholder>
            <w:docPart w:val="9E96423898FF44CAA647A7D7754A89B5"/>
          </w:placeholder>
        </w:sdtPr>
        <w:sdtEndPr/>
        <w:sdtContent>
          <w:r w:rsidRPr="00D304FE">
            <w:rPr>
              <w:rFonts w:asciiTheme="minorHAnsi" w:hAnsiTheme="minorHAnsi" w:cstheme="minorHAnsi"/>
              <w:sz w:val="24"/>
              <w:szCs w:val="24"/>
            </w:rPr>
            <w:t>compras@</w:t>
          </w:r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hospitalcalventi</w:t>
          </w:r>
          <w:r w:rsidRPr="00D304FE">
            <w:rPr>
              <w:rFonts w:asciiTheme="minorHAnsi" w:hAnsiTheme="minorHAnsi" w:cstheme="minorHAnsi"/>
              <w:sz w:val="24"/>
              <w:szCs w:val="24"/>
            </w:rPr>
            <w:t>.gob.do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34E05" w:rsidRPr="002A3A18" w:rsidRDefault="002A3A18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lang w:val="es-DO"/>
        </w:rPr>
      </w:pPr>
      <w:r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  <w:t xml:space="preserve">                                                     </w:t>
      </w:r>
      <w:r w:rsidRPr="002A3A18">
        <w:rPr>
          <w:rFonts w:asciiTheme="minorHAnsi" w:hAnsiTheme="minorHAnsi" w:cstheme="minorHAnsi"/>
          <w:b/>
          <w:bCs/>
          <w:sz w:val="24"/>
          <w:szCs w:val="24"/>
          <w:lang w:val="es-DO"/>
        </w:rPr>
        <w:t xml:space="preserve"> </w:t>
      </w: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es-DO"/>
        </w:rPr>
      </w:pPr>
      <w:r w:rsidRPr="00D304FE">
        <w:rPr>
          <w:rFonts w:asciiTheme="minorHAnsi" w:hAnsiTheme="minorHAnsi" w:cstheme="minorHAnsi"/>
          <w:b/>
          <w:bCs/>
          <w:sz w:val="24"/>
          <w:szCs w:val="24"/>
          <w:lang w:val="es-DO"/>
        </w:rPr>
        <w:t>_______________________________________________</w:t>
      </w:r>
    </w:p>
    <w:p w:rsidR="00934E05" w:rsidRPr="00D304FE" w:rsidRDefault="008C739C" w:rsidP="008D117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</w:rPr>
        <w:t>ENCARGADO</w:t>
      </w:r>
      <w:r w:rsidR="00925FC4">
        <w:rPr>
          <w:rFonts w:asciiTheme="minorHAnsi" w:hAnsiTheme="minorHAnsi" w:cstheme="minorHAnsi"/>
          <w:sz w:val="24"/>
          <w:szCs w:val="24"/>
        </w:rPr>
        <w:t xml:space="preserve"> DEL DEPATARMENTOS DE COMPRA</w:t>
      </w:r>
    </w:p>
    <w:p w:rsidR="00934E05" w:rsidRPr="00D304FE" w:rsidRDefault="00934E05" w:rsidP="00934E05">
      <w:pPr>
        <w:spacing w:after="0" w:line="240" w:lineRule="auto"/>
        <w:ind w:right="-45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34E05" w:rsidRPr="00D304FE" w:rsidRDefault="00934E05" w:rsidP="00934E05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34E05" w:rsidRPr="00D304FE" w:rsidRDefault="00934E05" w:rsidP="00934E05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4F74D0" w:rsidRPr="00D304FE" w:rsidRDefault="004F74D0" w:rsidP="00934E05">
      <w:pPr>
        <w:jc w:val="both"/>
        <w:rPr>
          <w:rFonts w:asciiTheme="minorHAnsi" w:hAnsiTheme="minorHAnsi" w:cstheme="minorHAnsi"/>
          <w:sz w:val="24"/>
          <w:szCs w:val="24"/>
        </w:rPr>
      </w:pPr>
    </w:p>
    <w:sectPr w:rsidR="004F74D0" w:rsidRPr="00D304FE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B1B" w:rsidRDefault="00DA2B1B" w:rsidP="00681FF5">
      <w:pPr>
        <w:spacing w:after="0" w:line="240" w:lineRule="auto"/>
      </w:pPr>
      <w:r>
        <w:separator/>
      </w:r>
    </w:p>
  </w:endnote>
  <w:endnote w:type="continuationSeparator" w:id="0">
    <w:p w:rsidR="00DA2B1B" w:rsidRDefault="00DA2B1B" w:rsidP="00681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B1B" w:rsidRDefault="00DA2B1B" w:rsidP="00681FF5">
      <w:pPr>
        <w:spacing w:after="0" w:line="240" w:lineRule="auto"/>
      </w:pPr>
      <w:r>
        <w:separator/>
      </w:r>
    </w:p>
  </w:footnote>
  <w:footnote w:type="continuationSeparator" w:id="0">
    <w:p w:rsidR="00DA2B1B" w:rsidRDefault="00DA2B1B" w:rsidP="00681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FF5" w:rsidRDefault="00681FF5">
    <w:pPr>
      <w:pStyle w:val="Encabezado"/>
    </w:pPr>
    <w:r>
      <w:rPr>
        <w:noProof/>
        <w:sz w:val="24"/>
        <w:szCs w:val="24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B148A5" wp14:editId="4B3C9CE9">
              <wp:simplePos x="0" y="0"/>
              <wp:positionH relativeFrom="column">
                <wp:posOffset>4838065</wp:posOffset>
              </wp:positionH>
              <wp:positionV relativeFrom="paragraph">
                <wp:posOffset>-241935</wp:posOffset>
              </wp:positionV>
              <wp:extent cx="1061720" cy="252095"/>
              <wp:effectExtent l="0" t="0" r="0" b="0"/>
              <wp:wrapNone/>
              <wp:docPr id="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FF5" w:rsidRPr="0026335F" w:rsidRDefault="00681FF5" w:rsidP="00681FF5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46DE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46DE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B148A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41" type="#_x0000_t202" style="position:absolute;margin-left:380.95pt;margin-top:-19.05pt;width:83.6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8EnswIAALo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" filled="f" stroked="f">
              <v:textbox>
                <w:txbxContent>
                  <w:p w:rsidR="00681FF5" w:rsidRPr="0026335F" w:rsidRDefault="00681FF5" w:rsidP="00681FF5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46DE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46DE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05"/>
    <w:rsid w:val="00026372"/>
    <w:rsid w:val="00092DE7"/>
    <w:rsid w:val="000A09C7"/>
    <w:rsid w:val="00152699"/>
    <w:rsid w:val="001A7EE3"/>
    <w:rsid w:val="001C6A9C"/>
    <w:rsid w:val="001E720A"/>
    <w:rsid w:val="002A3A18"/>
    <w:rsid w:val="002A7C41"/>
    <w:rsid w:val="00322B4E"/>
    <w:rsid w:val="00331621"/>
    <w:rsid w:val="00350EAD"/>
    <w:rsid w:val="00414FAE"/>
    <w:rsid w:val="00430439"/>
    <w:rsid w:val="00446DEC"/>
    <w:rsid w:val="004B2464"/>
    <w:rsid w:val="004C13F1"/>
    <w:rsid w:val="004C191C"/>
    <w:rsid w:val="004D53EA"/>
    <w:rsid w:val="004F74D0"/>
    <w:rsid w:val="00511C07"/>
    <w:rsid w:val="00543E45"/>
    <w:rsid w:val="005A3310"/>
    <w:rsid w:val="005B4157"/>
    <w:rsid w:val="00681FF5"/>
    <w:rsid w:val="00765641"/>
    <w:rsid w:val="007A1C6D"/>
    <w:rsid w:val="007A7E55"/>
    <w:rsid w:val="007B3593"/>
    <w:rsid w:val="007E4BCC"/>
    <w:rsid w:val="00891A0E"/>
    <w:rsid w:val="00892ACC"/>
    <w:rsid w:val="00897673"/>
    <w:rsid w:val="008A4416"/>
    <w:rsid w:val="008C739C"/>
    <w:rsid w:val="008D117B"/>
    <w:rsid w:val="008D382F"/>
    <w:rsid w:val="008F7C34"/>
    <w:rsid w:val="009024A5"/>
    <w:rsid w:val="00914FC1"/>
    <w:rsid w:val="00925FC4"/>
    <w:rsid w:val="00934E05"/>
    <w:rsid w:val="00946C5C"/>
    <w:rsid w:val="00952B9C"/>
    <w:rsid w:val="009A3319"/>
    <w:rsid w:val="009A4743"/>
    <w:rsid w:val="009D61F4"/>
    <w:rsid w:val="00A038F7"/>
    <w:rsid w:val="00A05249"/>
    <w:rsid w:val="00A319D1"/>
    <w:rsid w:val="00AC66EF"/>
    <w:rsid w:val="00B02E52"/>
    <w:rsid w:val="00B15F46"/>
    <w:rsid w:val="00B421FA"/>
    <w:rsid w:val="00B74FF3"/>
    <w:rsid w:val="00B8061A"/>
    <w:rsid w:val="00B93C4A"/>
    <w:rsid w:val="00BE177E"/>
    <w:rsid w:val="00BE4CF6"/>
    <w:rsid w:val="00BE52EA"/>
    <w:rsid w:val="00BF51B3"/>
    <w:rsid w:val="00CC2B75"/>
    <w:rsid w:val="00CE0860"/>
    <w:rsid w:val="00CE4AC5"/>
    <w:rsid w:val="00D25040"/>
    <w:rsid w:val="00D304FE"/>
    <w:rsid w:val="00D318F8"/>
    <w:rsid w:val="00D37433"/>
    <w:rsid w:val="00DA2B1B"/>
    <w:rsid w:val="00E22076"/>
    <w:rsid w:val="00E23719"/>
    <w:rsid w:val="00EF0068"/>
    <w:rsid w:val="00F205A5"/>
    <w:rsid w:val="00F357C1"/>
    <w:rsid w:val="00F4524B"/>
    <w:rsid w:val="00F877C9"/>
    <w:rsid w:val="00F95D61"/>
    <w:rsid w:val="00FA086F"/>
    <w:rsid w:val="00FB10FD"/>
    <w:rsid w:val="00FE07D7"/>
    <w:rsid w:val="00FE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BA63F0-32E2-449A-B335-14914930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E05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4">
    <w:name w:val="Style4"/>
    <w:basedOn w:val="Fuentedeprrafopredeter"/>
    <w:uiPriority w:val="1"/>
    <w:rsid w:val="00934E05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934E05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934E05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934E05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934E05"/>
    <w:rPr>
      <w:rFonts w:ascii="Arial" w:hAnsi="Arial"/>
      <w:sz w:val="24"/>
    </w:rPr>
  </w:style>
  <w:style w:type="character" w:customStyle="1" w:styleId="Style12">
    <w:name w:val="Style12"/>
    <w:basedOn w:val="Fuentedeprrafopredeter"/>
    <w:uiPriority w:val="1"/>
    <w:rsid w:val="00934E05"/>
    <w:rPr>
      <w:b/>
    </w:rPr>
  </w:style>
  <w:style w:type="character" w:customStyle="1" w:styleId="Style15">
    <w:name w:val="Style15"/>
    <w:basedOn w:val="Fuentedeprrafopredeter"/>
    <w:uiPriority w:val="1"/>
    <w:rsid w:val="00934E05"/>
    <w:rPr>
      <w:rFonts w:ascii="Arial" w:hAnsi="Arial"/>
      <w:color w:val="auto"/>
      <w:sz w:val="18"/>
    </w:rPr>
  </w:style>
  <w:style w:type="character" w:customStyle="1" w:styleId="Style19">
    <w:name w:val="Style19"/>
    <w:basedOn w:val="Fuentedeprrafopredeter"/>
    <w:uiPriority w:val="1"/>
    <w:rsid w:val="00934E05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2DE7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2DE7"/>
    <w:rPr>
      <w:rFonts w:ascii="Segoe UI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81F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1FF5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81F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FF5"/>
    <w:rPr>
      <w:rFonts w:ascii="Arial" w:hAnsi="Arial" w:cs="Arial"/>
      <w:sz w:val="18"/>
      <w:szCs w:val="18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952B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DEB624601844B38430EF310A811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B598A-DAE2-4D5F-92BB-38E10B1DAE31}"/>
      </w:docPartPr>
      <w:docPartBody>
        <w:p w:rsidR="00577A3A" w:rsidRDefault="001A1559" w:rsidP="001A1559">
          <w:pPr>
            <w:pStyle w:val="7BDEB624601844B38430EF310A811A40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B6E32EBA784A72A70CE047386BC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98B31-301F-4F89-91C6-597E015CE4A5}"/>
      </w:docPartPr>
      <w:docPartBody>
        <w:p w:rsidR="00577A3A" w:rsidRDefault="001A1559" w:rsidP="001A1559">
          <w:pPr>
            <w:pStyle w:val="20B6E32EBA784A72A70CE047386BCC89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558E40A84154DC28071681658F74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894446-9C22-40BE-B3AD-5266C531756B}"/>
      </w:docPartPr>
      <w:docPartBody>
        <w:p w:rsidR="00577A3A" w:rsidRDefault="001A1559" w:rsidP="001A1559">
          <w:pPr>
            <w:pStyle w:val="2558E40A84154DC28071681658F742F7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20271F89F714A4398B5DDA17F2DD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75345-428B-41C5-8528-7BC8CCFEEE3A}"/>
      </w:docPartPr>
      <w:docPartBody>
        <w:p w:rsidR="00577A3A" w:rsidRDefault="001A1559" w:rsidP="001A1559">
          <w:pPr>
            <w:pStyle w:val="C20271F89F714A4398B5DDA17F2DD9AC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3A97155B6804CA5ADBACD7EC181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7084D-C31E-4BD8-862C-9589A652CD23}"/>
      </w:docPartPr>
      <w:docPartBody>
        <w:p w:rsidR="00577A3A" w:rsidRDefault="001A1559" w:rsidP="001A1559">
          <w:pPr>
            <w:pStyle w:val="83A97155B6804CA5ADBACD7EC1814A97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54004C91F94C24A0EA893EEFFE7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53FA5-564A-4328-9BA4-3134464E2012}"/>
      </w:docPartPr>
      <w:docPartBody>
        <w:p w:rsidR="00577A3A" w:rsidRDefault="001A1559" w:rsidP="001A1559">
          <w:pPr>
            <w:pStyle w:val="1254004C91F94C24A0EA893EEFFE7644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457722B816340A9B049F83245474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5F1A6-57A3-44A6-AFB5-DADA118DA4F2}"/>
      </w:docPartPr>
      <w:docPartBody>
        <w:p w:rsidR="00577A3A" w:rsidRDefault="001A1559" w:rsidP="001A1559">
          <w:pPr>
            <w:pStyle w:val="C457722B816340A9B049F83245474396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06EB7F8A733412CB7F231052FC38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86112-5BFA-4E92-BE8D-81A042D3443E}"/>
      </w:docPartPr>
      <w:docPartBody>
        <w:p w:rsidR="00577A3A" w:rsidRDefault="001A1559" w:rsidP="001A1559">
          <w:pPr>
            <w:pStyle w:val="B06EB7F8A733412CB7F231052FC38255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00651F304C9430294D29D502396F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94E34-0C10-499F-AD30-ACB3F363E6EA}"/>
      </w:docPartPr>
      <w:docPartBody>
        <w:p w:rsidR="00577A3A" w:rsidRDefault="001A1559" w:rsidP="001A1559">
          <w:pPr>
            <w:pStyle w:val="400651F304C9430294D29D502396FC56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96423898FF44CAA647A7D7754A8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8E659-4387-42D3-A829-041221DEC07E}"/>
      </w:docPartPr>
      <w:docPartBody>
        <w:p w:rsidR="00577A3A" w:rsidRDefault="001A1559" w:rsidP="001A1559">
          <w:pPr>
            <w:pStyle w:val="9E96423898FF44CAA647A7D7754A89B5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A787AEB0865470BAA44217D2A2C1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BF647-504C-436D-84E2-5BC90F127C4E}"/>
      </w:docPartPr>
      <w:docPartBody>
        <w:p w:rsidR="00577A3A" w:rsidRDefault="001A1559" w:rsidP="001A1559">
          <w:pPr>
            <w:pStyle w:val="0A787AEB0865470BAA44217D2A2C1261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4F4AC64901B4652A8E459BD2F01F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BE940-BFAB-45CA-B40B-7923CC07B184}"/>
      </w:docPartPr>
      <w:docPartBody>
        <w:p w:rsidR="00D60BB1" w:rsidRDefault="00FE06DF" w:rsidP="00FE06DF">
          <w:pPr>
            <w:pStyle w:val="64F4AC64901B4652A8E459BD2F01FFFE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559"/>
    <w:rsid w:val="001362CA"/>
    <w:rsid w:val="001A1559"/>
    <w:rsid w:val="00271C59"/>
    <w:rsid w:val="003E5F56"/>
    <w:rsid w:val="00577A3A"/>
    <w:rsid w:val="007D768E"/>
    <w:rsid w:val="00A376E7"/>
    <w:rsid w:val="00C51042"/>
    <w:rsid w:val="00D25AB8"/>
    <w:rsid w:val="00D60BB1"/>
    <w:rsid w:val="00EF3C55"/>
    <w:rsid w:val="00FE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E06DF"/>
    <w:rPr>
      <w:color w:val="808080"/>
    </w:rPr>
  </w:style>
  <w:style w:type="paragraph" w:customStyle="1" w:styleId="7BDEB624601844B38430EF310A811A40">
    <w:name w:val="7BDEB624601844B38430EF310A811A40"/>
    <w:rsid w:val="001A1559"/>
  </w:style>
  <w:style w:type="paragraph" w:customStyle="1" w:styleId="20B6E32EBA784A72A70CE047386BCC89">
    <w:name w:val="20B6E32EBA784A72A70CE047386BCC89"/>
    <w:rsid w:val="001A1559"/>
  </w:style>
  <w:style w:type="paragraph" w:customStyle="1" w:styleId="2558E40A84154DC28071681658F742F7">
    <w:name w:val="2558E40A84154DC28071681658F742F7"/>
    <w:rsid w:val="001A1559"/>
  </w:style>
  <w:style w:type="paragraph" w:customStyle="1" w:styleId="C20271F89F714A4398B5DDA17F2DD9AC">
    <w:name w:val="C20271F89F714A4398B5DDA17F2DD9AC"/>
    <w:rsid w:val="001A1559"/>
  </w:style>
  <w:style w:type="paragraph" w:customStyle="1" w:styleId="83A97155B6804CA5ADBACD7EC1814A97">
    <w:name w:val="83A97155B6804CA5ADBACD7EC1814A97"/>
    <w:rsid w:val="001A1559"/>
  </w:style>
  <w:style w:type="paragraph" w:customStyle="1" w:styleId="1254004C91F94C24A0EA893EEFFE7644">
    <w:name w:val="1254004C91F94C24A0EA893EEFFE7644"/>
    <w:rsid w:val="001A1559"/>
  </w:style>
  <w:style w:type="paragraph" w:customStyle="1" w:styleId="C457722B816340A9B049F83245474396">
    <w:name w:val="C457722B816340A9B049F83245474396"/>
    <w:rsid w:val="001A1559"/>
  </w:style>
  <w:style w:type="paragraph" w:customStyle="1" w:styleId="B06EB7F8A733412CB7F231052FC38255">
    <w:name w:val="B06EB7F8A733412CB7F231052FC38255"/>
    <w:rsid w:val="001A1559"/>
  </w:style>
  <w:style w:type="paragraph" w:customStyle="1" w:styleId="400651F304C9430294D29D502396FC56">
    <w:name w:val="400651F304C9430294D29D502396FC56"/>
    <w:rsid w:val="001A1559"/>
  </w:style>
  <w:style w:type="paragraph" w:customStyle="1" w:styleId="9E96423898FF44CAA647A7D7754A89B5">
    <w:name w:val="9E96423898FF44CAA647A7D7754A89B5"/>
    <w:rsid w:val="001A1559"/>
  </w:style>
  <w:style w:type="paragraph" w:customStyle="1" w:styleId="0A787AEB0865470BAA44217D2A2C1261">
    <w:name w:val="0A787AEB0865470BAA44217D2A2C1261"/>
    <w:rsid w:val="001A1559"/>
  </w:style>
  <w:style w:type="paragraph" w:customStyle="1" w:styleId="295CD2F1402040F59A0E0B99E842C3BE">
    <w:name w:val="295CD2F1402040F59A0E0B99E842C3BE"/>
    <w:rsid w:val="00D25AB8"/>
  </w:style>
  <w:style w:type="paragraph" w:customStyle="1" w:styleId="64F4AC64901B4652A8E459BD2F01FFFE">
    <w:name w:val="64F4AC64901B4652A8E459BD2F01FFFE"/>
    <w:rsid w:val="00FE06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3035B-8F7A-40B4-90AA-2E7D8FC2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Blasina Fernández</dc:creator>
  <cp:lastModifiedBy>Nadia Mercedes Manzanillo</cp:lastModifiedBy>
  <cp:revision>6</cp:revision>
  <cp:lastPrinted>2020-11-26T14:08:00Z</cp:lastPrinted>
  <dcterms:created xsi:type="dcterms:W3CDTF">2020-11-23T14:41:00Z</dcterms:created>
  <dcterms:modified xsi:type="dcterms:W3CDTF">2020-11-26T14:08:00Z</dcterms:modified>
</cp:coreProperties>
</file>